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931F47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Pr="007F7C4C">
        <w:rPr>
          <w:rFonts w:ascii="Times New Roman" w:hAnsi="Times New Roman" w:cs="Times New Roman"/>
          <w:sz w:val="28"/>
          <w:szCs w:val="28"/>
        </w:rPr>
        <w:t>на 01.0</w:t>
      </w:r>
      <w:r w:rsidR="003B36FA">
        <w:rPr>
          <w:rFonts w:ascii="Times New Roman" w:hAnsi="Times New Roman" w:cs="Times New Roman"/>
          <w:sz w:val="28"/>
          <w:szCs w:val="28"/>
        </w:rPr>
        <w:t>7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1F47" w:rsidRDefault="005651A4" w:rsidP="00931F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3B36FA">
        <w:rPr>
          <w:rFonts w:ascii="Times New Roman" w:hAnsi="Times New Roman" w:cs="Times New Roman"/>
          <w:sz w:val="28"/>
          <w:szCs w:val="28"/>
        </w:rPr>
        <w:t>7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 xml:space="preserve">сформирована </w:t>
      </w:r>
      <w:r w:rsidRPr="007F7C4C">
        <w:rPr>
          <w:rFonts w:ascii="Times New Roman" w:hAnsi="Times New Roman" w:cs="Times New Roman"/>
          <w:sz w:val="28"/>
          <w:szCs w:val="28"/>
        </w:rPr>
        <w:t>отчетность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 налогу на прибыль организаций, </w:t>
      </w:r>
      <w:r w:rsidRPr="00C553D4">
        <w:rPr>
          <w:rFonts w:ascii="Times New Roman" w:hAnsi="Times New Roman" w:cs="Times New Roman"/>
          <w:sz w:val="28"/>
          <w:szCs w:val="28"/>
        </w:rPr>
        <w:t xml:space="preserve"> 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7500" w:type="dxa"/>
        <w:tblInd w:w="93" w:type="dxa"/>
        <w:tblLook w:val="04A0" w:firstRow="1" w:lastRow="0" w:firstColumn="1" w:lastColumn="0" w:noHBand="0" w:noVBand="1"/>
      </w:tblPr>
      <w:tblGrid>
        <w:gridCol w:w="1620"/>
        <w:gridCol w:w="5880"/>
      </w:tblGrid>
      <w:tr w:rsidR="00931F47" w:rsidRPr="00931F47" w:rsidTr="00931F47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F47" w:rsidRPr="00931F47" w:rsidRDefault="00931F47" w:rsidP="0093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F47" w:rsidRPr="00931F47" w:rsidRDefault="00931F47" w:rsidP="0093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Кичкетанское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Кулегашское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Девятернинское</w:t>
            </w:r>
            <w:bookmarkStart w:id="0" w:name="_GoBack"/>
            <w:bookmarkEnd w:id="0"/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Иж-Бобьинское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Исенбаевское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92 601 438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Кадряковское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92 601 449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Крындинское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92 601 454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Кудашевское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92 601 458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Кучуковское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92 601 463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Новобизякинское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Салаушское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92 601 472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Сарсак-Омгинское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92 601 481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Старочекалдинское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92 601 486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Табарлинское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92 601 496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Шаршадинское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92 602 416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Балтачевское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92 602 418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Бирючевское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Вахитовское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Верхнестярлинское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Карамалинское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Мальбагушское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Масягутовское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Сапеевское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92 602 452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92 602 456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Сухояшское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92 602 458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Шуганское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Тумутукское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92 602 462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Уразаевское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Урманаевское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Урсаевское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92 602 472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Учаллинское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92 602 480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Чемодуровское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Мюдовское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Новоаксубаевское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Новоибрайкинское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Старокиреметское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Старокиязлинское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Старотимошкинское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Староузеевское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Сунчелеевское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92 604 485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Трудолюбовское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92 604 490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Урмандеевское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92 604 493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Щербенское</w:t>
            </w:r>
            <w:proofErr w:type="spellEnd"/>
          </w:p>
        </w:tc>
      </w:tr>
      <w:tr w:rsidR="00931F47" w:rsidRPr="00931F47" w:rsidTr="00931F47">
        <w:trPr>
          <w:trHeight w:val="34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92 605 402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Аишевское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92 605 419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92 605 427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Кузякинское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92 605 434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Новоалимовское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92 605 438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Масадинское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Староаймановское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92 605 451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Старобугадинское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92 605 454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Старокурмашевское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Такталачукское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Суксинское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92 605 477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Тлякеевское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92 605 481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92 605 485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Чалманаратское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92 605 493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Чуракаевское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Большеполянское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Бутлеровское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Ерыклинское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Куркульское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92 606 442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Курналинское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Лебяжинское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Левашевское</w:t>
            </w:r>
            <w:proofErr w:type="spellEnd"/>
          </w:p>
        </w:tc>
      </w:tr>
      <w:tr w:rsidR="00931F47" w:rsidRPr="00931F47" w:rsidTr="00931F47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Подлесно-Шенталинское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Родниковское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Ромодановское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92 606 480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Среднетиганское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92 606 490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Степношенталинское</w:t>
            </w:r>
            <w:proofErr w:type="spellEnd"/>
          </w:p>
        </w:tc>
      </w:tr>
      <w:tr w:rsidR="00931F47" w:rsidRPr="00931F47" w:rsidTr="00931F47">
        <w:trPr>
          <w:trHeight w:val="33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92 607 404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Борискинское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92 607 416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Верхнеколчуринское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Нижнекачеевское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Новоургагарское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Салманское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92 607 452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Старокамкинское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92 607 456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Староматакское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Старосалмановское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Старочелнинское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Тяжбердинское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92 607 476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Чувашско-Бурнаевское</w:t>
            </w:r>
            <w:proofErr w:type="spellEnd"/>
          </w:p>
        </w:tc>
      </w:tr>
      <w:tr w:rsidR="00931F47" w:rsidRPr="00931F47" w:rsidTr="00931F47">
        <w:trPr>
          <w:trHeight w:val="4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92 608 404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92 608 406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Багряж</w:t>
            </w:r>
            <w:proofErr w:type="spellEnd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-Никольское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92 608 409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Бишмунчинское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92 608 413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Сиренькинское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92 608 439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Кузайкинское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92 608 447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Нижнеабдулловское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92 608 457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Новотроицкое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Тайсугановское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92 608 469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Ямашинское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Бакрчинское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Большеболгоярское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92 610 417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Большекокузское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92 610 433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Верхнеиндырчинское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Деушевское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92 610 439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92 610 442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Кзыл-Тауское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Куштовское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92 610 453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Табар-Черкийское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92 610 456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Сатламышевское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92 610 459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Среднебалтаевское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92 610 477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Чуру-Барышевское</w:t>
            </w:r>
            <w:proofErr w:type="spellEnd"/>
          </w:p>
        </w:tc>
      </w:tr>
      <w:tr w:rsidR="00931F47" w:rsidRPr="00931F47" w:rsidTr="00931F47">
        <w:trPr>
          <w:trHeight w:val="45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92 612 465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Среднеатынское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92 612 474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Старочурилинское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92 612 498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Янга-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Верхнесердинское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Коморгузинское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92 613 434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Кулле-Киминское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92 613 437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Кунгерское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Кшкловское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92 613 447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Нижнекуюкское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92 613 470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Узюмское</w:t>
            </w:r>
            <w:proofErr w:type="spellEnd"/>
          </w:p>
        </w:tc>
      </w:tr>
      <w:tr w:rsidR="00931F47" w:rsidRPr="00931F47" w:rsidTr="00931F47">
        <w:trPr>
          <w:trHeight w:val="42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92 614 436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Крым-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92 614 440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Покровско-Урустамакское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92 614 448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Потапово-Тумбарлинское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92 614 460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Кандызское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92 614 472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Удмуртско-Ташлинское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92 614 480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Шалтинское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92 615 408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Бурнакское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92 615 410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Смаильское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92 615 455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Среднекушкетское</w:t>
            </w:r>
            <w:proofErr w:type="spellEnd"/>
          </w:p>
        </w:tc>
      </w:tr>
      <w:tr w:rsidR="00931F47" w:rsidRPr="00931F47" w:rsidTr="00931F47">
        <w:trPr>
          <w:trHeight w:val="343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Большефедоровское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Восточное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Вязовское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Кудашевское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Наратлинское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Новоалександровское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Новосумароковское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92 617 452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Петровское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92 617 475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Дымское</w:t>
            </w:r>
            <w:proofErr w:type="spellEnd"/>
          </w:p>
        </w:tc>
      </w:tr>
      <w:tr w:rsidR="00931F47" w:rsidRPr="00931F47" w:rsidTr="00931F47">
        <w:trPr>
          <w:trHeight w:val="33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92 618 404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Адав-Тулумбаевское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92 618 407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92 618 411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Альшиховское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Бик-Утеевское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92 618 427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Верхнелащинское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92 618 431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92 618 438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Кошки-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Теняковское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92 618 439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Киятское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92 618 440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Кошки-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Шемякинское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92 618 443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Мокросавалеевское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92 618 451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Новотинчалинское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92 618 454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Новочечкабское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92 618 472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Старотинчалинское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Тимбаевское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92 618 483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Черки-Кильдуразское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92 618 487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Чувашско-Кищаковское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92 618 491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Энтуганское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92 618 495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Яшевское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Бурнашевское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Кильдеевское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Майданское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92 620 473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Печищинское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92 620 474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92 620 478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Ямбулатовское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92 622 406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Алан-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Бексерское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92 622 415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Большебитаманское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92 622 429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Дачное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92 622 464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Ташлы-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92 622 485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Ямашурминское</w:t>
            </w:r>
            <w:proofErr w:type="spellEnd"/>
          </w:p>
        </w:tc>
      </w:tr>
      <w:tr w:rsidR="00931F47" w:rsidRPr="00931F47" w:rsidTr="00931F47">
        <w:trPr>
          <w:trHeight w:val="33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Алешкин-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Саплыкское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Большеаксинское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Большецильнинское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Городищенское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Звездинское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Малоцильнинское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Марсовское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Новоильмовское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Новоишлинское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Село-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Убейское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Старокакерлинское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Старочукалинское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92 624 490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Чувашско-Дрожжановское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92 624 495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Шланговское</w:t>
            </w:r>
            <w:proofErr w:type="spellEnd"/>
          </w:p>
        </w:tc>
      </w:tr>
      <w:tr w:rsidR="00931F47" w:rsidRPr="00931F47" w:rsidTr="00931F47">
        <w:trPr>
          <w:trHeight w:val="34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92 626 401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92 626 448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Мурзихинское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92 626 468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Старокуклюкское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92 626 478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Дюм</w:t>
            </w:r>
            <w:proofErr w:type="spellEnd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Дюмское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Бегишевское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Бухарайское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Верхненалимское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Верхнепинячинское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Дуртмунчинское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Поповское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Савалеевское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Сармаш-Башское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Светлоозерское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92 627 488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Тюгеевское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92 627 489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Урсаевское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92 627 490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Чубуклинское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92 628 408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Акзигитовское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92 628 424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Большекургузинское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92 628 432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Большеширданское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92 628 436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Утяшкинское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92 628 444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Кугушевское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92 628 448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Мамадыш-Акиловское</w:t>
            </w:r>
            <w:proofErr w:type="spellEnd"/>
          </w:p>
        </w:tc>
      </w:tr>
      <w:tr w:rsidR="00931F47" w:rsidRPr="00931F47" w:rsidTr="00931F47">
        <w:trPr>
          <w:trHeight w:val="43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Багаевское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92 629 409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Большеподберезинское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Большерусаковское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92 629 423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Кулангинское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Молькеевское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92 629 445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Старотябердинское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92 630 403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Балтачевское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Большебуртасское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Большекармалинское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Большесалтыковское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Варваринское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Кирельское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Клянчеевское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Малосалтыковское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92 630 447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Осинниковское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92 630 450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Старобарышевское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Староказеевское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Теньковское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Уразлинское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92 630 475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Янгасалское</w:t>
            </w:r>
            <w:proofErr w:type="spellEnd"/>
          </w:p>
        </w:tc>
      </w:tr>
      <w:tr w:rsidR="00931F47" w:rsidRPr="00931F47" w:rsidTr="00931F47">
        <w:trPr>
          <w:trHeight w:val="40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Аграмаковское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Антоновское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Бураковское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Иске-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Рязапское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Кимовское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Кузнечихинское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Никольское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Полянское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92 632 462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Приволжское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92 632 470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Трехозерское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92 633 404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Байлянгарское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Березнякское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Большекукморское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Важашурское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Каркаусское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92 633 429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Лельвижское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Нижнеискубашское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Нижнерусское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Ныртинское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Нырьинское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92 633 456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Ошторма-Юмьинское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Псякское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Сардекбашское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Среднекуморское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92 633 477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Туембашское</w:t>
            </w:r>
            <w:proofErr w:type="spellEnd"/>
          </w:p>
        </w:tc>
      </w:tr>
      <w:tr w:rsidR="00931F47" w:rsidRPr="00931F47" w:rsidTr="00931F47">
        <w:trPr>
          <w:trHeight w:val="33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Атабаевское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Кирбинское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Куюковское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Малоелгинское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92 634 472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Среднедевятовское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92 634 488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Янтыкское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92 636 405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Глазовское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Зай-Каратайское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Зеленорощинское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Ивановское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92 636 419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Кармалкинское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Керлигачское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Куакбашское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Мичуринское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92 636 437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Мукмин-Каратайское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Нижнечершилинское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Новоиштерякское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92 636 447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Новочершилинское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Сарабикуловское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Старокувакское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Старошугуровское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Сугушлинское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92 636 485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Туктарово-Урдалинское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92 636 490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Урмышлинское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92 638 403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Албайское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92 638 406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Верхнеошминское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Дюсьметьевское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92 638 418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92 638 427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Кляушское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92 638 442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Малокирменское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Нижнеошминское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92 638 451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Нижнесуньское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92 638 457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Нижнешандерское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Никифоровское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Сокольское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92 638 478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Среднекирменское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92 638 481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Тавельское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92 638 484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Уразбахтинское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92 638 490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92 638 493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Шадчинское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92 638 495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Шемяковское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92 638 498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Якинское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92 639 415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Брюшлинское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92 639 418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Енабердинское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92 639 428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92 639 441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Мунайкинское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92 639 480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92 639 483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92 639 485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Тойгузинское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92 640 404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Атряклинское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Аюское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Бикбуловское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им Воровского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Иркеняшское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Наратлы-Кичуское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92 640 459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Новомазинское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92 640 494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92 640 496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Юшадинское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92 642 410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Баюковское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92 642 416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Большечекмакское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92 642 417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Варяш-Башское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Исансуповское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Кряш-Шуранское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Михайловское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Новоусинское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Семяковское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Тойгильдинское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Уразметьевское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92 642 485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Шуганское</w:t>
            </w:r>
            <w:proofErr w:type="spellEnd"/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92 644 412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Кармалинское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92 644 423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Майскогорское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92 644 425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92 644 430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Нижнеуратьминское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92 644 434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Сосновское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92 644 440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Сухаревское</w:t>
            </w:r>
            <w:proofErr w:type="spellEnd"/>
          </w:p>
        </w:tc>
      </w:tr>
      <w:tr w:rsidR="00931F47" w:rsidRPr="00931F47" w:rsidTr="00931F47">
        <w:trPr>
          <w:trHeight w:val="39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92 645 401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Буревестниковское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Екатерининское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92 645 419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Зиреклинское</w:t>
            </w:r>
            <w:proofErr w:type="spellEnd"/>
          </w:p>
        </w:tc>
      </w:tr>
      <w:tr w:rsidR="00931F47" w:rsidRPr="00931F47" w:rsidTr="00931F47">
        <w:trPr>
          <w:trHeight w:val="39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Петропавловское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92 645 438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Тубылгытауское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Акбуринское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Утяшкинское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92 645 447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Чебоксарское</w:t>
            </w:r>
          </w:p>
        </w:tc>
      </w:tr>
      <w:tr w:rsidR="00931F47" w:rsidRPr="00931F47" w:rsidTr="00931F47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92 646 408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Амзинское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Андреевское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Елаурское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Зареченское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92 646 442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Кичкальнинское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Кульбаево-Марасинское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Ахметовское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92 646 449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Бикуловское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Новоиглайкинское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92 646 462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Новотумбинское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Селенгушское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Среднекамышлинское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Старочелнинское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Степноозерское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92 646 484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Тимерлекское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92 646 488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92 646 492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Якушкинское</w:t>
            </w:r>
            <w:proofErr w:type="spellEnd"/>
          </w:p>
        </w:tc>
      </w:tr>
      <w:tr w:rsidR="00931F47" w:rsidRPr="00931F47" w:rsidTr="00931F47">
        <w:trPr>
          <w:trHeight w:val="42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Кибячинское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92 648 427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Кобяковское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Ковалинское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Кряш-Сердинское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92 648 453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Отар-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Дубровское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92 648 457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Пимерское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Татарско-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Ходяшевское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92 648 480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Янцеварское</w:t>
            </w:r>
            <w:proofErr w:type="spellEnd"/>
          </w:p>
        </w:tc>
      </w:tr>
      <w:tr w:rsidR="00931F47" w:rsidRPr="00931F47" w:rsidTr="00931F47">
        <w:trPr>
          <w:trHeight w:val="39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92 650 412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Бетьковское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Большекульгинское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Большеошнякское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Козяково-Челнинское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Корноуховское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Кугарчинское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92 650 454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Масловское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92 650 472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Троицко-Урайское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92 650 488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Шумбутское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92 650 496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Юлсубинское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92 652 404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92 652 423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Большешинарское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92 652 430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Корсабашское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92 652 431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Верхнесиметское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Евлаштауское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Иштуганское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92 652 442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Кильдебякское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Нижнешитцинское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92 652 454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Мичанское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92 652 462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Сатышевское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92 652 495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Шикшинское</w:t>
            </w:r>
            <w:proofErr w:type="spellEnd"/>
          </w:p>
        </w:tc>
      </w:tr>
      <w:tr w:rsidR="00931F47" w:rsidRPr="00931F47" w:rsidTr="00931F47">
        <w:trPr>
          <w:trHeight w:val="34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Александровское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Иляксазское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92 653 424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Кавзияковское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Муртыш-Тамакское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Новоимянское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92 653 452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Рангазарское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92 653 456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Саклов-Башское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92 653 468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Старокаширское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92 653 470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Старо-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Чукмарлинское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92 653 482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Шарлиареминское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92 653 484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Янурусовское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92 654 405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Байрякинское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92 654 408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Байряки-Тамакское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92 654 420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Каракашлинское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92 654 435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Старокаразерикское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92 654 440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Ташкичуйское</w:t>
            </w:r>
            <w:proofErr w:type="spellEnd"/>
          </w:p>
        </w:tc>
      </w:tr>
      <w:tr w:rsidR="00931F47" w:rsidRPr="00931F47" w:rsidTr="00931F47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92 655 408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Байрашевское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92 655 416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Беденьгинское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92 655 417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Бессоновское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Большеатрясское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92 655 428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Большетурминское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92 655 432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Большешемякинское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92 655 436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Жуковское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92 655 438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Кильдюшевское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Киртелинское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92 655 444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Кляшевское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92 655 448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Кошки-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Новотимбаевское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92 655 456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Льяшевское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92 655 464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Монастырское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92 655 476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Сюндюковское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92 655 480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Урюмское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92 655 484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Федоровское</w:t>
            </w:r>
          </w:p>
        </w:tc>
      </w:tr>
      <w:tr w:rsidR="00931F47" w:rsidRPr="00931F47" w:rsidTr="00931F47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92 656 403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92 656 413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Большеметескинское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92 656 425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Верхнекибякозинское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92 656 440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Старозюринское</w:t>
            </w:r>
            <w:proofErr w:type="spellEnd"/>
          </w:p>
        </w:tc>
      </w:tr>
      <w:tr w:rsidR="00931F47" w:rsidRPr="00931F47" w:rsidTr="00931F47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92 658 405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Беркет-Ключевское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92 658 415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92 658 420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Карамышевское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92 658 422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Кутеминское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92 658 425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Старокутушское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92 658 430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Лашманское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92 658 435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Мордовско-Афонькинское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92 658 438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Нижнекаменское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92 658 445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Новоильмовское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92 658 450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Новокадеевское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92 658 460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Староутямышское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92 658 462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Туйметкинское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92 658 465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Ульяновское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92 658 475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Шешминское</w:t>
            </w:r>
            <w:proofErr w:type="spellEnd"/>
          </w:p>
        </w:tc>
      </w:tr>
      <w:tr w:rsidR="00931F47" w:rsidRPr="00931F47" w:rsidTr="00931F47">
        <w:trPr>
          <w:trHeight w:val="33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92 659 423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Исляйкинское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92 659 441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Кутлушкинское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92 659 447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Малотолкишское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92 659 453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Нарат-Елгинское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92 659 455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Нижнекондратинское</w:t>
            </w:r>
            <w:proofErr w:type="spellEnd"/>
          </w:p>
        </w:tc>
      </w:tr>
      <w:tr w:rsidR="00931F47" w:rsidRPr="00931F47" w:rsidTr="00931F47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92 659 486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47" w:rsidRPr="00931F47" w:rsidRDefault="00931F47" w:rsidP="0093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931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Четырчинское</w:t>
            </w:r>
            <w:proofErr w:type="spellEnd"/>
          </w:p>
        </w:tc>
      </w:tr>
    </w:tbl>
    <w:p w:rsidR="00A744D2" w:rsidRDefault="00931F47" w:rsidP="00931F47">
      <w:pPr>
        <w:ind w:firstLine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A1232"/>
    <w:rsid w:val="00105570"/>
    <w:rsid w:val="003B36FA"/>
    <w:rsid w:val="004E501E"/>
    <w:rsid w:val="005651A4"/>
    <w:rsid w:val="00587C65"/>
    <w:rsid w:val="006050B2"/>
    <w:rsid w:val="00652B3F"/>
    <w:rsid w:val="00931F47"/>
    <w:rsid w:val="00964621"/>
    <w:rsid w:val="009F4B2C"/>
    <w:rsid w:val="00A744D2"/>
    <w:rsid w:val="00BB14C7"/>
    <w:rsid w:val="00D552AA"/>
    <w:rsid w:val="00EA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31F4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31F47"/>
    <w:rPr>
      <w:color w:val="800080"/>
      <w:u w:val="single"/>
    </w:rPr>
  </w:style>
  <w:style w:type="paragraph" w:customStyle="1" w:styleId="xl63">
    <w:name w:val="xl63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31F4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31F47"/>
    <w:rPr>
      <w:color w:val="800080"/>
      <w:u w:val="single"/>
    </w:rPr>
  </w:style>
  <w:style w:type="paragraph" w:customStyle="1" w:styleId="xl63">
    <w:name w:val="xl63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31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Хуснуллина Эльмира Вахитовна</cp:lastModifiedBy>
  <cp:revision>2</cp:revision>
  <dcterms:created xsi:type="dcterms:W3CDTF">2024-09-11T12:04:00Z</dcterms:created>
  <dcterms:modified xsi:type="dcterms:W3CDTF">2024-09-11T12:04:00Z</dcterms:modified>
</cp:coreProperties>
</file>